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14:paraId="40BA65F0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048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5C3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E4D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597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ACAA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DD16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F04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8C70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8AD1" w14:textId="77777777" w:rsidR="000643E9" w:rsidRPr="000643E9" w:rsidRDefault="005E1D13" w:rsidP="007172EA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172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E3D82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14:paraId="2A0BC9E5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8D7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E46F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8A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2CC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FEDF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762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C4291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5A37" w14:textId="77777777"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14:paraId="399E4753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D2ED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76A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8CE8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6884" w14:textId="6BF92D49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C7687E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687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C7687E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14:paraId="025C3FBB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1DE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368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C74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65CB1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C0FA" w14:textId="77777777"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1D0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65BCAE8A" w14:textId="77777777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5A68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2485B" w14:textId="77777777"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14:paraId="4D2ECE8F" w14:textId="77777777"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156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51B1AD49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0BEB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89D5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14:paraId="5DC9DF8B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19B91" w14:textId="77777777" w:rsidR="000643E9" w:rsidRPr="000643E9" w:rsidRDefault="000643E9" w:rsidP="0086222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Советская, </w:t>
            </w:r>
            <w:r w:rsidR="0086222B">
              <w:rPr>
                <w:rFonts w:ascii="Times New Roman" w:hAnsi="Times New Roman" w:cs="Times New Roman"/>
                <w:b/>
                <w:sz w:val="24"/>
                <w:szCs w:val="24"/>
              </w:rPr>
              <w:t>№ 9Б (тех. центр)</w:t>
            </w:r>
          </w:p>
        </w:tc>
      </w:tr>
      <w:tr w:rsidR="000643E9" w:rsidRPr="000643E9" w14:paraId="6BDD326E" w14:textId="77777777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1B77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8B750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14:paraId="45B377B1" w14:textId="77777777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92E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4AC52" w14:textId="77777777" w:rsidR="000643E9" w:rsidRPr="000643E9" w:rsidRDefault="00064C90" w:rsidP="0086222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</w:t>
            </w:r>
            <w:r w:rsidR="0086222B">
              <w:rPr>
                <w:rFonts w:ascii="Times New Roman" w:hAnsi="Times New Roman" w:cs="Times New Roman"/>
                <w:b/>
                <w:sz w:val="24"/>
                <w:szCs w:val="24"/>
              </w:rPr>
              <w:t>743</w:t>
            </w:r>
          </w:p>
        </w:tc>
      </w:tr>
      <w:tr w:rsidR="000643E9" w:rsidRPr="000643E9" w14:paraId="473525AC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9A18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478F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14:paraId="64815CA4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007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5ABEB" w14:textId="77777777" w:rsidR="000643E9" w:rsidRPr="000643E9" w:rsidRDefault="00D60300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14:paraId="22A524E6" w14:textId="77777777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EC9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08E70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14:paraId="77F23A83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469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14:paraId="16B95B63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BB91D" w14:textId="77777777" w:rsidR="000643E9" w:rsidRPr="0086222B" w:rsidRDefault="0086222B" w:rsidP="00D6030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22B">
              <w:rPr>
                <w:rFonts w:ascii="Times New Roman" w:hAnsi="Times New Roman" w:cs="Times New Roman"/>
                <w:b/>
                <w:sz w:val="24"/>
                <w:szCs w:val="24"/>
              </w:rPr>
              <w:t>для строительства здания технического центра обслуживания автомобилей</w:t>
            </w:r>
          </w:p>
        </w:tc>
      </w:tr>
      <w:tr w:rsidR="000643E9" w:rsidRPr="000643E9" w14:paraId="44FD2008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3B43D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668BF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14:paraId="4FD407E8" w14:textId="77777777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B90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157D9" w14:textId="77777777" w:rsidR="000643E9" w:rsidRPr="00E53D07" w:rsidRDefault="00B951E7" w:rsidP="0086222B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60300">
              <w:rPr>
                <w:rFonts w:ascii="Times New Roman" w:hAnsi="Times New Roman" w:cs="Times New Roman"/>
                <w:b/>
                <w:sz w:val="24"/>
                <w:szCs w:val="24"/>
              </w:rPr>
              <w:t>граждение</w:t>
            </w:r>
            <w:r w:rsidR="0086222B">
              <w:rPr>
                <w:rFonts w:ascii="Times New Roman" w:hAnsi="Times New Roman" w:cs="Times New Roman"/>
                <w:b/>
                <w:sz w:val="24"/>
                <w:szCs w:val="24"/>
              </w:rPr>
              <w:t>, газоны</w:t>
            </w:r>
          </w:p>
        </w:tc>
      </w:tr>
      <w:tr w:rsidR="000643E9" w:rsidRPr="000643E9" w14:paraId="3A0D6C60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034A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10804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14:paraId="71404805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701"/>
              <w:gridCol w:w="1701"/>
              <w:gridCol w:w="1417"/>
              <w:gridCol w:w="1843"/>
              <w:gridCol w:w="1985"/>
            </w:tblGrid>
            <w:tr w:rsidR="00841793" w:rsidRPr="000643E9" w14:paraId="39BF922E" w14:textId="77777777" w:rsidTr="00841793">
              <w:tc>
                <w:tcPr>
                  <w:tcW w:w="1413" w:type="dxa"/>
                  <w:vMerge w:val="restart"/>
                  <w:shd w:val="clear" w:color="auto" w:fill="auto"/>
                </w:tcPr>
                <w:p w14:paraId="30038082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1165C8B5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14:paraId="08D17431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417" w:type="dxa"/>
                  <w:vMerge w:val="restart"/>
                </w:tcPr>
                <w:p w14:paraId="66632443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828" w:type="dxa"/>
                  <w:gridSpan w:val="2"/>
                </w:tcPr>
                <w:p w14:paraId="0472FB7B" w14:textId="77777777" w:rsidR="00841793" w:rsidRPr="00012710" w:rsidRDefault="00841793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14:paraId="4A2648B1" w14:textId="77777777" w:rsidR="00841793" w:rsidRPr="00012710" w:rsidRDefault="00841793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41793" w:rsidRPr="000643E9" w14:paraId="51DDF80E" w14:textId="77777777" w:rsidTr="00841793">
              <w:tc>
                <w:tcPr>
                  <w:tcW w:w="1413" w:type="dxa"/>
                  <w:vMerge/>
                  <w:shd w:val="clear" w:color="auto" w:fill="auto"/>
                </w:tcPr>
                <w:p w14:paraId="0557CD6D" w14:textId="77777777" w:rsidR="00841793" w:rsidRPr="00012710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1470727E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8E4FF7A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417" w:type="dxa"/>
                  <w:vMerge/>
                </w:tcPr>
                <w:p w14:paraId="4429AB89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0DA673CD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985" w:type="dxa"/>
                </w:tcPr>
                <w:p w14:paraId="45B52875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F520F5" w:rsidRPr="000643E9" w14:paraId="5536FF56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4B820BF9" w14:textId="77777777" w:rsidR="00F520F5" w:rsidRPr="00757C3A" w:rsidRDefault="00F520F5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71235F5" w14:textId="77777777" w:rsidR="00F520F5" w:rsidRPr="00757C3A" w:rsidRDefault="00F520F5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42,13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0ACE46C" w14:textId="77777777" w:rsidR="00F520F5" w:rsidRPr="00757C3A" w:rsidRDefault="00F520F5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60,64</w:t>
                  </w:r>
                </w:p>
              </w:tc>
              <w:tc>
                <w:tcPr>
                  <w:tcW w:w="1417" w:type="dxa"/>
                </w:tcPr>
                <w:p w14:paraId="33C3FD12" w14:textId="77777777" w:rsidR="00F520F5" w:rsidRPr="00757C3A" w:rsidRDefault="00D60300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</w:tcPr>
                <w:p w14:paraId="00D05C82" w14:textId="77777777" w:rsidR="00F520F5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669794,12</w:t>
                  </w:r>
                </w:p>
              </w:tc>
              <w:tc>
                <w:tcPr>
                  <w:tcW w:w="1985" w:type="dxa"/>
                </w:tcPr>
                <w:p w14:paraId="547986D8" w14:textId="77777777" w:rsidR="00F520F5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133392,61</w:t>
                  </w:r>
                </w:p>
              </w:tc>
            </w:tr>
            <w:tr w:rsidR="00841793" w:rsidRPr="000643E9" w14:paraId="14DDE6D6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39EE56A4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77EA799" w14:textId="77777777" w:rsidR="00841793" w:rsidRPr="00757C3A" w:rsidRDefault="00841793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811,99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0F06024" w14:textId="77777777" w:rsidR="00841793" w:rsidRPr="00757C3A" w:rsidRDefault="00841793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1,60</w:t>
                  </w:r>
                </w:p>
              </w:tc>
              <w:tc>
                <w:tcPr>
                  <w:tcW w:w="1417" w:type="dxa"/>
                </w:tcPr>
                <w:p w14:paraId="40A50A76" w14:textId="77777777" w:rsidR="00841793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14:paraId="168F325A" w14:textId="77777777" w:rsidR="00841793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669792,87</w:t>
                  </w:r>
                </w:p>
              </w:tc>
              <w:tc>
                <w:tcPr>
                  <w:tcW w:w="1985" w:type="dxa"/>
                </w:tcPr>
                <w:p w14:paraId="0E8B663D" w14:textId="77777777" w:rsidR="00841793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133395,72</w:t>
                  </w:r>
                </w:p>
              </w:tc>
            </w:tr>
            <w:tr w:rsidR="00841793" w:rsidRPr="000643E9" w14:paraId="277C1F8C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1FED6DD2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29ACF1A" w14:textId="77777777" w:rsidR="00841793" w:rsidRPr="00757C3A" w:rsidRDefault="00841793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832,63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8081307" w14:textId="77777777" w:rsidR="00841793" w:rsidRPr="00757C3A" w:rsidRDefault="00841793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58,11</w:t>
                  </w:r>
                </w:p>
              </w:tc>
              <w:tc>
                <w:tcPr>
                  <w:tcW w:w="1417" w:type="dxa"/>
                </w:tcPr>
                <w:p w14:paraId="28CED3AD" w14:textId="77777777" w:rsidR="00841793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43" w:type="dxa"/>
                </w:tcPr>
                <w:p w14:paraId="219B6F6A" w14:textId="77777777" w:rsidR="00841793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669831,31</w:t>
                  </w:r>
                </w:p>
              </w:tc>
              <w:tc>
                <w:tcPr>
                  <w:tcW w:w="1985" w:type="dxa"/>
                </w:tcPr>
                <w:p w14:paraId="630DE7A2" w14:textId="77777777" w:rsidR="00841793" w:rsidRPr="00757C3A" w:rsidRDefault="00D60300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133405,26</w:t>
                  </w:r>
                </w:p>
              </w:tc>
            </w:tr>
            <w:tr w:rsidR="00B2414F" w:rsidRPr="000643E9" w14:paraId="4372C28C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5FD314B3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FCE04DF" w14:textId="77777777" w:rsidR="00B2414F" w:rsidRPr="00757C3A" w:rsidRDefault="00B2414F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865,65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D9DC3CA" w14:textId="77777777" w:rsidR="00B2414F" w:rsidRPr="00757C3A" w:rsidRDefault="00B2414F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72,01</w:t>
                  </w:r>
                </w:p>
              </w:tc>
              <w:tc>
                <w:tcPr>
                  <w:tcW w:w="1417" w:type="dxa"/>
                </w:tcPr>
                <w:p w14:paraId="086D01FD" w14:textId="77777777" w:rsidR="00B2414F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843" w:type="dxa"/>
                </w:tcPr>
                <w:p w14:paraId="58F20613" w14:textId="77777777" w:rsidR="00B2414F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669849,94</w:t>
                  </w:r>
                </w:p>
              </w:tc>
              <w:tc>
                <w:tcPr>
                  <w:tcW w:w="1985" w:type="dxa"/>
                </w:tcPr>
                <w:p w14:paraId="57DFE576" w14:textId="77777777" w:rsidR="00B2414F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133417,79</w:t>
                  </w:r>
                </w:p>
              </w:tc>
            </w:tr>
            <w:tr w:rsidR="00B2414F" w:rsidRPr="000643E9" w14:paraId="3A61F92E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249E572B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982CC15" w14:textId="77777777" w:rsidR="00B2414F" w:rsidRPr="00757C3A" w:rsidRDefault="00B2414F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851,99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9DC3C0F" w14:textId="77777777" w:rsidR="00B2414F" w:rsidRPr="00757C3A" w:rsidRDefault="00B2414F" w:rsidP="00F0326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F032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411,42</w:t>
                  </w:r>
                </w:p>
              </w:tc>
              <w:tc>
                <w:tcPr>
                  <w:tcW w:w="1417" w:type="dxa"/>
                </w:tcPr>
                <w:p w14:paraId="70F90402" w14:textId="77777777" w:rsidR="00B2414F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843" w:type="dxa"/>
                </w:tcPr>
                <w:p w14:paraId="1C1BA489" w14:textId="77777777" w:rsidR="00B2414F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669857,71</w:t>
                  </w:r>
                </w:p>
              </w:tc>
              <w:tc>
                <w:tcPr>
                  <w:tcW w:w="1985" w:type="dxa"/>
                </w:tcPr>
                <w:p w14:paraId="6B83CD25" w14:textId="77777777" w:rsidR="00B2414F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133414,52</w:t>
                  </w:r>
                </w:p>
              </w:tc>
            </w:tr>
            <w:tr w:rsidR="00F0326C" w:rsidRPr="000643E9" w14:paraId="3E6DDD20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5BA1338C" w14:textId="77777777" w:rsidR="00F0326C" w:rsidRDefault="00F0326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24379E5" w14:textId="77777777" w:rsidR="00F0326C" w:rsidRDefault="00F0326C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669813,20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1A81F96" w14:textId="77777777" w:rsidR="00F0326C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133396,17</w:t>
                  </w:r>
                </w:p>
              </w:tc>
              <w:tc>
                <w:tcPr>
                  <w:tcW w:w="1417" w:type="dxa"/>
                </w:tcPr>
                <w:p w14:paraId="29D0655B" w14:textId="77777777" w:rsidR="00F0326C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843" w:type="dxa"/>
                </w:tcPr>
                <w:p w14:paraId="3ACD1FD0" w14:textId="77777777" w:rsidR="00F0326C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669870,11</w:t>
                  </w:r>
                </w:p>
              </w:tc>
              <w:tc>
                <w:tcPr>
                  <w:tcW w:w="1985" w:type="dxa"/>
                </w:tcPr>
                <w:p w14:paraId="6A4A460A" w14:textId="77777777" w:rsidR="00F0326C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133372,97</w:t>
                  </w:r>
                </w:p>
              </w:tc>
            </w:tr>
            <w:tr w:rsidR="00F0326C" w:rsidRPr="000643E9" w14:paraId="33B2181C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17C8F942" w14:textId="77777777" w:rsidR="00F0326C" w:rsidRDefault="00F0326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40F0A48" w14:textId="77777777" w:rsidR="00F0326C" w:rsidRDefault="00F0326C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669812,50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00A3391" w14:textId="77777777" w:rsidR="00F0326C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133398,35</w:t>
                  </w:r>
                </w:p>
              </w:tc>
              <w:tc>
                <w:tcPr>
                  <w:tcW w:w="1417" w:type="dxa"/>
                </w:tcPr>
                <w:p w14:paraId="4268F91F" w14:textId="77777777" w:rsidR="00F0326C" w:rsidRPr="00757C3A" w:rsidRDefault="00D60300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843" w:type="dxa"/>
                </w:tcPr>
                <w:p w14:paraId="502A03FC" w14:textId="77777777" w:rsidR="00F0326C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669862,88</w:t>
                  </w:r>
                </w:p>
              </w:tc>
              <w:tc>
                <w:tcPr>
                  <w:tcW w:w="1985" w:type="dxa"/>
                </w:tcPr>
                <w:p w14:paraId="76E7BFB2" w14:textId="77777777" w:rsidR="00F0326C" w:rsidRPr="00757C3A" w:rsidRDefault="00D60300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133367,53</w:t>
                  </w:r>
                </w:p>
              </w:tc>
            </w:tr>
          </w:tbl>
          <w:p w14:paraId="5253BB2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2A8C5233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DB21" w14:textId="77777777" w:rsidR="00B951E7" w:rsidRDefault="00B951E7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E6FCF" w14:textId="77777777" w:rsidR="00A3243E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862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14:paraId="4654247A" w14:textId="77777777" w:rsidR="007D6C50" w:rsidRDefault="00C7687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4EAFF4E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72" type="#_x0000_t120" style="position:absolute;left:0;text-align:left;margin-left:368.85pt;margin-top:104.1pt;width:4.4pt;height:4.45pt;z-index:25177497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6511712">
                <v:shape id="_x0000_s1171" type="#_x0000_t120" style="position:absolute;left:0;text-align:left;margin-left:359.9pt;margin-top:82.05pt;width:4.4pt;height:4.45pt;z-index:25177395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FEEEF2C">
                <v:shape id="_x0000_s1174" type="#_x0000_t120" style="position:absolute;left:0;text-align:left;margin-left:242.9pt;margin-top:46.7pt;width:4.4pt;height:4.45pt;z-index:25177702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1C5A3876">
                <v:shape id="_x0000_s1155" type="#_x0000_t120" style="position:absolute;left:0;text-align:left;margin-left:226.1pt;margin-top:68.1pt;width:4.4pt;height:4.45pt;z-index:2517616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4C34D9AA">
                <v:shape id="_x0000_s1154" type="#_x0000_t120" style="position:absolute;left:0;text-align:left;margin-left:167.65pt;margin-top:208.55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228F1D9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0" type="#_x0000_t202" style="position:absolute;left:0;text-align:left;margin-left:159.75pt;margin-top:214.15pt;width:12.75pt;height:17.35pt;z-index:251717632;mso-width-relative:margin;mso-height-relative:margin">
                  <v:textbox style="mso-next-textbox:#_x0000_s1110">
                    <w:txbxContent>
                      <w:p w14:paraId="278C3E6E" w14:textId="77777777"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76EBA43">
                <v:shape id="_x0000_s1167" type="#_x0000_t202" style="position:absolute;left:0;text-align:left;margin-left:195.4pt;margin-top:47.65pt;width:28.1pt;height:19.4pt;z-index:251769856;mso-width-relative:margin;mso-height-relative:margin">
                  <v:textbox style="mso-next-textbox:#_x0000_s1167">
                    <w:txbxContent>
                      <w:p w14:paraId="27B32063" w14:textId="77777777" w:rsidR="0086222B" w:rsidRDefault="0086222B" w:rsidP="0086222B">
                        <w: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DEC9414">
                <v:shape id="_x0000_s1168" type="#_x0000_t202" style="position:absolute;left:0;text-align:left;margin-left:246.85pt;margin-top:25.55pt;width:28.1pt;height:19.4pt;z-index:251770880;mso-width-relative:margin;mso-height-relative:margin">
                  <v:textbox style="mso-next-textbox:#_x0000_s1168">
                    <w:txbxContent>
                      <w:p w14:paraId="5A7E233F" w14:textId="77777777" w:rsidR="0086222B" w:rsidRDefault="0086222B" w:rsidP="0086222B">
                        <w: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7F980C9">
                <v:shape id="_x0000_s1169" type="#_x0000_t202" style="position:absolute;left:0;text-align:left;margin-left:368.4pt;margin-top:65.45pt;width:28.1pt;height:19.4pt;z-index:251771904;mso-width-relative:margin;mso-height-relative:margin">
                  <v:textbox style="mso-next-textbox:#_x0000_s1169">
                    <w:txbxContent>
                      <w:p w14:paraId="0F905B08" w14:textId="77777777" w:rsidR="0086222B" w:rsidRDefault="0086222B" w:rsidP="0086222B"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9CE575D">
                <v:shape id="_x0000_s1170" type="#_x0000_t202" style="position:absolute;left:0;text-align:left;margin-left:373.9pt;margin-top:107pt;width:28.1pt;height:19.4pt;z-index:251772928;mso-width-relative:margin;mso-height-relative:margin">
                  <v:textbox style="mso-next-textbox:#_x0000_s1170">
                    <w:txbxContent>
                      <w:p w14:paraId="3267A488" w14:textId="77777777" w:rsidR="0086222B" w:rsidRDefault="0086222B" w:rsidP="0086222B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BFA7B67">
                <v:shape id="_x0000_s1162" type="#_x0000_t202" style="position:absolute;left:0;text-align:left;margin-left:340.3pt;margin-top:158.8pt;width:28.1pt;height:19.4pt;z-index:251766784;mso-width-relative:margin;mso-height-relative:margin">
                  <v:textbox style="mso-next-textbox:#_x0000_s1162">
                    <w:txbxContent>
                      <w:p w14:paraId="543CA526" w14:textId="77777777" w:rsidR="00B951E7" w:rsidRDefault="0086222B" w:rsidP="00B951E7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5CF87C">
                <v:shape id="_x0000_s1163" type="#_x0000_t120" style="position:absolute;left:0;text-align:left;margin-left:333.25pt;margin-top:156.1pt;width:4.4pt;height:4.45pt;z-index:2517678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10B56D43">
                <v:shape id="_x0000_s1158" type="#_x0000_t120" style="position:absolute;left:0;text-align:left;margin-left:307pt;margin-top:265.45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1B2D705E">
                <v:shape id="_x0000_s1108" type="#_x0000_t202" style="position:absolute;left:0;text-align:left;margin-left:311.4pt;margin-top:272.25pt;width:12.75pt;height:19.4pt;z-index:251715584;mso-width-relative:margin;mso-height-relative:margin">
                  <v:textbox style="mso-next-textbox:#_x0000_s1108">
                    <w:txbxContent>
                      <w:p w14:paraId="38EF3537" w14:textId="77777777" w:rsidR="00813FC4" w:rsidRDefault="0086222B" w:rsidP="00813FC4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 w:rsidR="0086222B">
              <w:rPr>
                <w:rFonts w:ascii="Times New Roman" w:hAnsi="Times New Roman" w:cs="Times New Roman"/>
                <w:sz w:val="24"/>
                <w:szCs w:val="24"/>
              </w:rPr>
              <w:object w:dxaOrig="10274" w:dyaOrig="7065" w14:anchorId="393C9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3.75pt;height:353.25pt" o:ole="">
                  <v:imagedata r:id="rId7" o:title=""/>
                </v:shape>
                <o:OLEObject Type="Embed" ProgID="Unknown" ShapeID="_x0000_i1025" DrawAspect="Content" ObjectID="_1745755149" r:id="rId8"/>
              </w:object>
            </w:r>
          </w:p>
          <w:p w14:paraId="250832B7" w14:textId="77777777" w:rsidR="00B2414F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468E5A84" w14:textId="77777777" w:rsidR="00B2414F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35118" w14:textId="77777777" w:rsidR="000643E9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  <w:p w14:paraId="71BAE912" w14:textId="77777777" w:rsidR="00B2414F" w:rsidRPr="000643E9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5DD42154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14:paraId="03489D33" w14:textId="77777777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14:paraId="643A2F57" w14:textId="77777777" w:rsidR="000643E9" w:rsidRPr="00757C3A" w:rsidRDefault="00C7687E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lastRenderedPageBreak/>
                    <w:pict w14:anchorId="644010B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59" type="#_x0000_t32" style="position:absolute;left:0;text-align:left;margin-left:34.7pt;margin-top:5.9pt;width:34.6pt;height:0;z-index:251765760;mso-position-horizontal-relative:text;mso-position-vertical-relative:text" o:connectortype="straight" strokecolor="#92d050" strokeweight="3p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2736FB04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</w:tc>
            </w:tr>
            <w:tr w:rsidR="000643E9" w:rsidRPr="000643E9" w14:paraId="0CEEC849" w14:textId="77777777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14:paraId="13C371B7" w14:textId="77777777" w:rsidR="00130DC8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4BEE3833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14:paraId="3432FA12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3F863E22" w14:textId="77777777" w:rsidR="00130DC8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1C0A7F3D" w14:textId="77777777" w:rsidR="000643E9" w:rsidRPr="00757C3A" w:rsidRDefault="00130DC8" w:rsidP="0086222B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>1:</w:t>
                  </w:r>
                  <w:r w:rsidR="0086222B">
                    <w:rPr>
                      <w:rFonts w:ascii="Times New Roman" w:hAnsi="Times New Roman" w:cs="Times New Roman"/>
                      <w:b/>
                    </w:rPr>
                    <w:t>743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59BFF551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14:paraId="3B2BC793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22B04F9F" w14:textId="77777777"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60EB3A63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14:paraId="79283149" w14:textId="77777777" w:rsidTr="00AE203F">
              <w:tc>
                <w:tcPr>
                  <w:tcW w:w="2263" w:type="dxa"/>
                  <w:shd w:val="clear" w:color="auto" w:fill="auto"/>
                </w:tcPr>
                <w:p w14:paraId="1994238D" w14:textId="77777777" w:rsidR="000643E9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14:paraId="6324A732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14:paraId="102F143D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5F7C884" w14:textId="77777777" w:rsidR="000643E9" w:rsidRPr="000643E9" w:rsidRDefault="000643E9" w:rsidP="00757C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0F8841" w14:textId="77777777"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012710">
      <w:footerReference w:type="default" r:id="rId9"/>
      <w:pgSz w:w="11906" w:h="16838"/>
      <w:pgMar w:top="426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42253" w14:textId="77777777" w:rsidR="00591DCC" w:rsidRDefault="00591DCC" w:rsidP="006410F1">
      <w:pPr>
        <w:spacing w:after="0" w:line="240" w:lineRule="auto"/>
      </w:pPr>
      <w:r>
        <w:separator/>
      </w:r>
    </w:p>
  </w:endnote>
  <w:endnote w:type="continuationSeparator" w:id="0">
    <w:p w14:paraId="03502ED8" w14:textId="77777777" w:rsidR="00591DCC" w:rsidRDefault="00591DC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163C0" w14:textId="77777777" w:rsidR="008E1AF2" w:rsidRDefault="00E3030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172EA">
      <w:rPr>
        <w:noProof/>
      </w:rPr>
      <w:t>1</w:t>
    </w:r>
    <w:r>
      <w:fldChar w:fldCharType="end"/>
    </w:r>
  </w:p>
  <w:p w14:paraId="3DDC8881" w14:textId="77777777" w:rsidR="008E1AF2" w:rsidRDefault="00C768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D0AD4" w14:textId="77777777" w:rsidR="00591DCC" w:rsidRDefault="00591DCC" w:rsidP="006410F1">
      <w:pPr>
        <w:spacing w:after="0" w:line="240" w:lineRule="auto"/>
      </w:pPr>
      <w:r>
        <w:separator/>
      </w:r>
    </w:p>
  </w:footnote>
  <w:footnote w:type="continuationSeparator" w:id="0">
    <w:p w14:paraId="555BEF97" w14:textId="77777777" w:rsidR="00591DCC" w:rsidRDefault="00591DC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05CA"/>
    <w:rsid w:val="000C234F"/>
    <w:rsid w:val="00105F1F"/>
    <w:rsid w:val="00107322"/>
    <w:rsid w:val="001078ED"/>
    <w:rsid w:val="00125956"/>
    <w:rsid w:val="00130DC8"/>
    <w:rsid w:val="00145204"/>
    <w:rsid w:val="00146145"/>
    <w:rsid w:val="001532F8"/>
    <w:rsid w:val="001550FA"/>
    <w:rsid w:val="00167BF8"/>
    <w:rsid w:val="00174B91"/>
    <w:rsid w:val="001B580B"/>
    <w:rsid w:val="001D0463"/>
    <w:rsid w:val="001D2A53"/>
    <w:rsid w:val="001D3536"/>
    <w:rsid w:val="001D4EA0"/>
    <w:rsid w:val="001E517F"/>
    <w:rsid w:val="001F02C2"/>
    <w:rsid w:val="00214EE8"/>
    <w:rsid w:val="002343FF"/>
    <w:rsid w:val="0024241F"/>
    <w:rsid w:val="00244E08"/>
    <w:rsid w:val="00245EBC"/>
    <w:rsid w:val="00251136"/>
    <w:rsid w:val="002740B1"/>
    <w:rsid w:val="0028684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76AEE"/>
    <w:rsid w:val="004E1688"/>
    <w:rsid w:val="005161F2"/>
    <w:rsid w:val="00525123"/>
    <w:rsid w:val="0055446F"/>
    <w:rsid w:val="005662AF"/>
    <w:rsid w:val="0057686D"/>
    <w:rsid w:val="005901AA"/>
    <w:rsid w:val="00591DCC"/>
    <w:rsid w:val="005932A0"/>
    <w:rsid w:val="005A49D5"/>
    <w:rsid w:val="005A6C05"/>
    <w:rsid w:val="005B6446"/>
    <w:rsid w:val="005C23E0"/>
    <w:rsid w:val="005E0577"/>
    <w:rsid w:val="005E1D13"/>
    <w:rsid w:val="005E3280"/>
    <w:rsid w:val="00602B3A"/>
    <w:rsid w:val="00620B9A"/>
    <w:rsid w:val="006410F1"/>
    <w:rsid w:val="00641115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172EA"/>
    <w:rsid w:val="00757C3A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41793"/>
    <w:rsid w:val="00846CC8"/>
    <w:rsid w:val="00855AE4"/>
    <w:rsid w:val="0086222B"/>
    <w:rsid w:val="00873BEE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2414F"/>
    <w:rsid w:val="00B41384"/>
    <w:rsid w:val="00B46AFD"/>
    <w:rsid w:val="00B537C0"/>
    <w:rsid w:val="00B7677E"/>
    <w:rsid w:val="00B76D80"/>
    <w:rsid w:val="00B951E7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7687E"/>
    <w:rsid w:val="00C919DB"/>
    <w:rsid w:val="00CA17B0"/>
    <w:rsid w:val="00CA2CE4"/>
    <w:rsid w:val="00CB526E"/>
    <w:rsid w:val="00CE2EA4"/>
    <w:rsid w:val="00CF7525"/>
    <w:rsid w:val="00D213FA"/>
    <w:rsid w:val="00D45F9A"/>
    <w:rsid w:val="00D471E4"/>
    <w:rsid w:val="00D60300"/>
    <w:rsid w:val="00D91AA1"/>
    <w:rsid w:val="00DA1101"/>
    <w:rsid w:val="00DA1AFC"/>
    <w:rsid w:val="00DA2256"/>
    <w:rsid w:val="00DC33BB"/>
    <w:rsid w:val="00DD22B7"/>
    <w:rsid w:val="00E050C4"/>
    <w:rsid w:val="00E256D6"/>
    <w:rsid w:val="00E300AD"/>
    <w:rsid w:val="00E30306"/>
    <w:rsid w:val="00E359B1"/>
    <w:rsid w:val="00E53D07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326C"/>
    <w:rsid w:val="00F05AC8"/>
    <w:rsid w:val="00F37403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"/>
    <o:shapelayout v:ext="edit">
      <o:idmap v:ext="edit" data="1"/>
      <o:rules v:ext="edit">
        <o:r id="V:Rule2" type="connector" idref="#_x0000_s1159"/>
      </o:rules>
    </o:shapelayout>
  </w:shapeDefaults>
  <w:decimalSymbol w:val=","/>
  <w:listSeparator w:val=";"/>
  <w14:docId w14:val="4E780ADF"/>
  <w15:docId w15:val="{22574D04-CFF2-47BF-8331-FC1AFBD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AS-303-1</cp:lastModifiedBy>
  <cp:revision>104</cp:revision>
  <cp:lastPrinted>2020-02-27T05:17:00Z</cp:lastPrinted>
  <dcterms:created xsi:type="dcterms:W3CDTF">2019-11-18T03:20:00Z</dcterms:created>
  <dcterms:modified xsi:type="dcterms:W3CDTF">2023-05-16T08:13:00Z</dcterms:modified>
</cp:coreProperties>
</file>